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2B" w:rsidRPr="00A379A6" w:rsidRDefault="005304D4" w:rsidP="00A37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9A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Конспект </w:t>
      </w:r>
      <w:r w:rsidR="00F2302B" w:rsidRPr="00A379A6">
        <w:rPr>
          <w:rFonts w:ascii="Times New Roman" w:hAnsi="Times New Roman" w:cs="Times New Roman"/>
          <w:b/>
          <w:sz w:val="24"/>
          <w:szCs w:val="24"/>
          <w:u w:val="single"/>
        </w:rPr>
        <w:t>уро</w:t>
      </w:r>
      <w:r w:rsidR="00A379A6">
        <w:rPr>
          <w:rFonts w:ascii="Times New Roman" w:hAnsi="Times New Roman" w:cs="Times New Roman"/>
          <w:b/>
          <w:sz w:val="24"/>
          <w:szCs w:val="24"/>
          <w:u w:val="single"/>
        </w:rPr>
        <w:t>ка литературного чтения</w:t>
      </w:r>
      <w:r w:rsidR="00F2302B" w:rsidRPr="00A379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 2 классе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1635">
        <w:rPr>
          <w:rFonts w:ascii="Times New Roman" w:hAnsi="Times New Roman" w:cs="Times New Roman"/>
          <w:sz w:val="24"/>
          <w:szCs w:val="24"/>
        </w:rPr>
        <w:t>Тема. В.Бианки. «Музыкант».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Цели: познакомить с творчеством В.В. Бианки и его рассказом «Музыкант»; развивать речь, мышление, интерес к изучению природы; воспитывать любовь и бережное отношение к животным.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Задачи: продолжить обучение пересказу текста по опорным словам; совершенствовать умение  составлять план произведения, работать в парах; отрабатывать грамотное выразительное чтение.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Методы работы: объяснительно – иллюстративные, словесные, практические, наглядные, частично – поисковые.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Оборудование: компьютер, проектор, экран, книги Виталия Бианки для выставки, дидактический раздаточный материал для парной работы.</w:t>
      </w:r>
    </w:p>
    <w:p w:rsidR="00F2302B" w:rsidRPr="00A379A6" w:rsidRDefault="00F2302B" w:rsidP="00C216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79A6">
        <w:rPr>
          <w:rFonts w:ascii="Times New Roman" w:hAnsi="Times New Roman" w:cs="Times New Roman"/>
          <w:b/>
          <w:sz w:val="24"/>
          <w:szCs w:val="24"/>
        </w:rPr>
        <w:t>Ход  урока:</w:t>
      </w:r>
    </w:p>
    <w:p w:rsidR="00F2302B" w:rsidRPr="00C21635" w:rsidRDefault="00F2302B" w:rsidP="00C2163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>Организационный момент.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Долгожданный дан звонок,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 Начинается урок.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Он пойдёт ребятам впрок.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Постарайтесь всё понять,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Ответы полные давать,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Чтоб потом вам получать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Только лишь оценку «5»!</w:t>
      </w:r>
    </w:p>
    <w:p w:rsidR="00F2302B" w:rsidRPr="00C21635" w:rsidRDefault="00F2302B" w:rsidP="00C2163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>Речевая разминка.</w:t>
      </w:r>
    </w:p>
    <w:p w:rsidR="00F2302B" w:rsidRPr="00C21635" w:rsidRDefault="00F2302B" w:rsidP="00C21635">
      <w:pPr>
        <w:pStyle w:val="a3"/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>Он всю зиму в шубе спал,</w:t>
      </w:r>
    </w:p>
    <w:p w:rsidR="00F2302B" w:rsidRPr="00C21635" w:rsidRDefault="00F2302B" w:rsidP="00C21635">
      <w:pPr>
        <w:pStyle w:val="a3"/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>Лапу бурую сосал.</w:t>
      </w:r>
    </w:p>
    <w:p w:rsidR="00F2302B" w:rsidRPr="00C21635" w:rsidRDefault="00F2302B" w:rsidP="00C21635">
      <w:pPr>
        <w:pStyle w:val="a3"/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>А проснувшись, стал реветь,</w:t>
      </w:r>
    </w:p>
    <w:p w:rsidR="00F2302B" w:rsidRPr="00C21635" w:rsidRDefault="00F2302B" w:rsidP="00C21635">
      <w:pPr>
        <w:pStyle w:val="a3"/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>Это зверь  - лесной…медведь.</w:t>
      </w:r>
    </w:p>
    <w:p w:rsidR="00F2302B" w:rsidRPr="00C21635" w:rsidRDefault="00F2302B" w:rsidP="00C2163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21635">
        <w:rPr>
          <w:sz w:val="24"/>
          <w:szCs w:val="24"/>
        </w:rPr>
        <w:t xml:space="preserve">Проверка домашнего задания. Слайд </w:t>
      </w:r>
      <w:r w:rsidRPr="00C21635">
        <w:rPr>
          <w:sz w:val="24"/>
          <w:szCs w:val="24"/>
          <w:lang w:val="en-US"/>
        </w:rPr>
        <w:t>2</w:t>
      </w:r>
      <w:r w:rsidRPr="00C21635">
        <w:rPr>
          <w:sz w:val="24"/>
          <w:szCs w:val="24"/>
        </w:rPr>
        <w:t>.</w:t>
      </w:r>
    </w:p>
    <w:p w:rsidR="00F2302B" w:rsidRPr="00C21635" w:rsidRDefault="00F2302B" w:rsidP="00C216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 Пересказ по плану сказки  Б.Житкова «Храбрый  утёнок». </w:t>
      </w:r>
    </w:p>
    <w:p w:rsidR="00F2302B" w:rsidRPr="00C21635" w:rsidRDefault="00F2302B" w:rsidP="00C216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302B" w:rsidRPr="00C21635" w:rsidRDefault="00F2302B" w:rsidP="00C216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Хозяйка кормит утят.</w:t>
      </w:r>
    </w:p>
    <w:p w:rsidR="00F2302B" w:rsidRPr="00C21635" w:rsidRDefault="00F2302B" w:rsidP="00C216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Боятся стрекозы.</w:t>
      </w:r>
    </w:p>
    <w:p w:rsidR="00F2302B" w:rsidRPr="00C21635" w:rsidRDefault="00F2302B" w:rsidP="00C216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1635">
        <w:rPr>
          <w:rFonts w:ascii="Times New Roman" w:hAnsi="Times New Roman" w:cs="Times New Roman"/>
          <w:bCs/>
          <w:sz w:val="24"/>
          <w:szCs w:val="24"/>
        </w:rPr>
        <w:t>Может быть утята заболели</w:t>
      </w:r>
      <w:proofErr w:type="gramEnd"/>
      <w:r w:rsidRPr="00C21635">
        <w:rPr>
          <w:rFonts w:ascii="Times New Roman" w:hAnsi="Times New Roman" w:cs="Times New Roman"/>
          <w:bCs/>
          <w:sz w:val="24"/>
          <w:szCs w:val="24"/>
        </w:rPr>
        <w:t>?</w:t>
      </w:r>
    </w:p>
    <w:p w:rsidR="00F2302B" w:rsidRPr="00C21635" w:rsidRDefault="00F2302B" w:rsidP="00C21635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Алёша обещает помочь.</w:t>
      </w:r>
    </w:p>
    <w:p w:rsidR="00F2302B" w:rsidRPr="00C21635" w:rsidRDefault="00F2302B" w:rsidP="00C21635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Утёнок сдержал слово.</w:t>
      </w:r>
    </w:p>
    <w:p w:rsidR="00F2302B" w:rsidRPr="00C21635" w:rsidRDefault="00F2302B" w:rsidP="00C21635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Стрекоза больше не прилетала.</w:t>
      </w:r>
    </w:p>
    <w:p w:rsidR="00F2302B" w:rsidRPr="00C21635" w:rsidRDefault="00F2302B" w:rsidP="00C216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302B" w:rsidRPr="00C21635" w:rsidRDefault="00F2302B" w:rsidP="00C2163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C21635">
        <w:rPr>
          <w:sz w:val="24"/>
          <w:szCs w:val="24"/>
        </w:rPr>
        <w:t xml:space="preserve">Сообщение темы урока. Слайд </w:t>
      </w:r>
      <w:r w:rsidRPr="00C21635">
        <w:rPr>
          <w:sz w:val="24"/>
          <w:szCs w:val="24"/>
          <w:lang w:val="en-US"/>
        </w:rPr>
        <w:t>3</w:t>
      </w:r>
      <w:r w:rsidRPr="00C21635">
        <w:rPr>
          <w:sz w:val="24"/>
          <w:szCs w:val="24"/>
        </w:rPr>
        <w:t>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Сегодня мы познакомимся с писателем  Виталием Валентиновичем Бианки и его рассказом «Музыкант».    </w:t>
      </w:r>
    </w:p>
    <w:p w:rsidR="00F2302B" w:rsidRPr="00C21635" w:rsidRDefault="00F2302B" w:rsidP="00C2163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21635">
        <w:rPr>
          <w:sz w:val="24"/>
          <w:szCs w:val="24"/>
        </w:rPr>
        <w:t xml:space="preserve"> Знакомство с новым произведением.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а) </w:t>
      </w:r>
      <w:r w:rsidRPr="00C21635">
        <w:rPr>
          <w:rFonts w:ascii="Times New Roman" w:hAnsi="Times New Roman" w:cs="Times New Roman"/>
          <w:i/>
          <w:sz w:val="24"/>
          <w:szCs w:val="24"/>
        </w:rPr>
        <w:t xml:space="preserve">беседа учителя с учащимися об авторе.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- Ребята, знакома вам фамилия писателя? Кто из вас читал его книги? Назовите, </w:t>
      </w:r>
      <w:proofErr w:type="gramStart"/>
      <w:r w:rsidRPr="00C2163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2163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 - Многие названия его произведений содержат любопытный  вопрос. Например, «Чей нос лучше?», «</w:t>
      </w:r>
      <w:proofErr w:type="gramStart"/>
      <w:r w:rsidRPr="00C21635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C21635">
        <w:rPr>
          <w:rFonts w:ascii="Times New Roman" w:hAnsi="Times New Roman" w:cs="Times New Roman"/>
          <w:sz w:val="24"/>
          <w:szCs w:val="24"/>
        </w:rPr>
        <w:t xml:space="preserve"> чем поёт?», «Где раки зимуют?», «Чьи это ноги?».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Учитель показывает детям названные книги.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lastRenderedPageBreak/>
        <w:t xml:space="preserve">Он один из самых любимых детских писателей нашей страны. Родился он в Петербурге 12 февраля 1894 года  (116 лет назад!) в семье биолога. Писатель </w:t>
      </w:r>
      <w:proofErr w:type="gramStart"/>
      <w:r w:rsidRPr="00C21635">
        <w:rPr>
          <w:rFonts w:ascii="Times New Roman" w:hAnsi="Times New Roman" w:cs="Times New Roman"/>
          <w:sz w:val="24"/>
          <w:szCs w:val="24"/>
        </w:rPr>
        <w:t>закончил Петербургский  университет</w:t>
      </w:r>
      <w:proofErr w:type="gramEnd"/>
      <w:r w:rsidRPr="00C21635">
        <w:rPr>
          <w:rFonts w:ascii="Times New Roman" w:hAnsi="Times New Roman" w:cs="Times New Roman"/>
          <w:sz w:val="24"/>
          <w:szCs w:val="24"/>
        </w:rPr>
        <w:t>, где  с большим интересом  изучал жизнь растений и животных. Виталий Валентинович жил в разных районах нашей страны и  много путешествовал, свои впечатления от путешествий он воплощал в детских произведениях.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Слайд 4.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Писать для детей он начал в 28 лет. За 30 лет написал для детей более 120 книг, в которые вошло более 200 рассказов, сказок, повестей.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В своих произведениях Виталий Бианки  не устаёт удивляться окружающему миру, его красоте и многообразию, с большой любовью пишет о животных, птицах. Эту любовь мы видим уже в самих названиях произведений. Например, «</w:t>
      </w:r>
      <w:proofErr w:type="spellStart"/>
      <w:r w:rsidRPr="00C21635">
        <w:rPr>
          <w:rFonts w:ascii="Times New Roman" w:hAnsi="Times New Roman" w:cs="Times New Roman"/>
          <w:sz w:val="24"/>
          <w:szCs w:val="24"/>
        </w:rPr>
        <w:t>Снегирушка</w:t>
      </w:r>
      <w:proofErr w:type="spellEnd"/>
      <w:r w:rsidRPr="00C21635">
        <w:rPr>
          <w:rFonts w:ascii="Times New Roman" w:hAnsi="Times New Roman" w:cs="Times New Roman"/>
          <w:sz w:val="24"/>
          <w:szCs w:val="24"/>
        </w:rPr>
        <w:t xml:space="preserve"> – милушка», «Пёрышко» и другие.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б) </w:t>
      </w:r>
      <w:r w:rsidRPr="00C21635">
        <w:rPr>
          <w:rFonts w:ascii="Times New Roman" w:hAnsi="Times New Roman" w:cs="Times New Roman"/>
          <w:i/>
          <w:sz w:val="24"/>
          <w:szCs w:val="24"/>
        </w:rPr>
        <w:t>чтение учителем произведения</w:t>
      </w:r>
      <w:r w:rsidRPr="00C21635">
        <w:rPr>
          <w:rFonts w:ascii="Times New Roman" w:hAnsi="Times New Roman" w:cs="Times New Roman"/>
          <w:sz w:val="24"/>
          <w:szCs w:val="24"/>
        </w:rPr>
        <w:t xml:space="preserve"> (делаю смысловые паузы после каждой части, дети отвечают на вопросы).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Слайд 5.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г) словарная работа </w:t>
      </w:r>
      <w:proofErr w:type="gramStart"/>
      <w:r w:rsidRPr="00C216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21635">
        <w:rPr>
          <w:rFonts w:ascii="Times New Roman" w:hAnsi="Times New Roman" w:cs="Times New Roman"/>
          <w:sz w:val="24"/>
          <w:szCs w:val="24"/>
        </w:rPr>
        <w:t>выполняется в ходе чтения)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Медвежатник – охотник на медведя;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 xml:space="preserve">Завалинка – невысокая земляная   насыпь возле избы;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 xml:space="preserve">Колхозник – человек, занимающийся сельским хозяйством;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 xml:space="preserve">Щепка  -  тонкая пластинка, отколотая от дерева.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в) проверка первичного восприятия  рассказа по вопросам. Слайд</w:t>
      </w:r>
      <w:r w:rsidRPr="00C21635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Pr="00C21635">
        <w:rPr>
          <w:rFonts w:ascii="Times New Roman" w:hAnsi="Times New Roman" w:cs="Times New Roman"/>
          <w:sz w:val="24"/>
          <w:szCs w:val="24"/>
        </w:rPr>
        <w:t>.</w:t>
      </w:r>
    </w:p>
    <w:p w:rsidR="00F2302B" w:rsidRPr="00C21635" w:rsidRDefault="00F2302B" w:rsidP="00C216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На чём играл старый медвежатник?</w:t>
      </w:r>
    </w:p>
    <w:p w:rsidR="00F2302B" w:rsidRPr="00C21635" w:rsidRDefault="00F2302B" w:rsidP="00C216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Что сказал ему колхозник?</w:t>
      </w:r>
    </w:p>
    <w:p w:rsidR="00F2302B" w:rsidRPr="00C21635" w:rsidRDefault="00F2302B" w:rsidP="00C216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Зачем медвежатник пошёл в лес?</w:t>
      </w:r>
    </w:p>
    <w:p w:rsidR="00F2302B" w:rsidRPr="00C21635" w:rsidRDefault="00F2302B" w:rsidP="00C216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Что он услышал, когда отдыхал в лесу?</w:t>
      </w:r>
    </w:p>
    <w:p w:rsidR="00F2302B" w:rsidRPr="00C21635" w:rsidRDefault="00F2302B" w:rsidP="00C216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Какую картину увидел старик в лесу?</w:t>
      </w:r>
    </w:p>
    <w:p w:rsidR="00F2302B" w:rsidRPr="00C21635" w:rsidRDefault="00F2302B" w:rsidP="00C2163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Почему он не убил медведя?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6. Чтение рассказа учащимися (про себя).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 - Ребята, прочтите самостоятельно рассказ и найдите в рассказе описание иллюстрации  в учебнике.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7. Составление плана рассказа. Слайд 7.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-Дети, давайте составим план рассказа «Музыкант». На слайде выберите подходящие названия для каждой части рассказа.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Слайд 8. План рассказа «Музыкант».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1 часть. Старый медвежатник любил музыку.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2 часть. Старик пошёл охотиться на медведя.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3 часть. Медведь – музыкант.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21635">
        <w:rPr>
          <w:rFonts w:ascii="Times New Roman" w:hAnsi="Times New Roman" w:cs="Times New Roman"/>
          <w:sz w:val="24"/>
          <w:szCs w:val="24"/>
        </w:rPr>
        <w:t>4 часть. Охотник пожалел медведя.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8.Физминутка.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Идёт медведь, шумит в кустах,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Спускается в овраг,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На двух руках, на двух ногах,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Мы тоже можем так.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В  лесу пастух трубит в рожок,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Пугается русак,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Сейчас он сделает прыжок,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lastRenderedPageBreak/>
        <w:t>Мы тоже можем так.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 xml:space="preserve">9.  Чтение рассказа учащимися вслух  по частям и пересказ по опорным словам. 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1 часть: медвежатник, завалинка, скрипка, плохо, колхозник, ружьё, лес, медведь.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1635">
        <w:rPr>
          <w:rFonts w:ascii="Times New Roman" w:hAnsi="Times New Roman" w:cs="Times New Roman"/>
          <w:sz w:val="24"/>
          <w:szCs w:val="24"/>
        </w:rPr>
        <w:t>2 часть: лес,  не нашёл, отдохнуть, тихо-тихо, струна, «</w:t>
      </w:r>
      <w:proofErr w:type="spellStart"/>
      <w:r w:rsidRPr="00C21635">
        <w:rPr>
          <w:rFonts w:ascii="Times New Roman" w:hAnsi="Times New Roman" w:cs="Times New Roman"/>
          <w:sz w:val="24"/>
          <w:szCs w:val="24"/>
        </w:rPr>
        <w:t>Дзенн</w:t>
      </w:r>
      <w:proofErr w:type="spellEnd"/>
      <w:r w:rsidRPr="00C21635">
        <w:rPr>
          <w:rFonts w:ascii="Times New Roman" w:hAnsi="Times New Roman" w:cs="Times New Roman"/>
          <w:sz w:val="24"/>
          <w:szCs w:val="24"/>
        </w:rPr>
        <w:t>!», удивился, пошёл, опушка.</w:t>
      </w:r>
      <w:proofErr w:type="gramEnd"/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3 часть: подкрался, дерево, щепка, лапой, задрожала, оттянул, слушает.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1635">
        <w:rPr>
          <w:rFonts w:ascii="Times New Roman" w:hAnsi="Times New Roman" w:cs="Times New Roman"/>
          <w:sz w:val="24"/>
          <w:szCs w:val="24"/>
        </w:rPr>
        <w:t>4 часть: вечером,  мимо, опять, одну струну, не убил,  музыкант, рассказал.</w:t>
      </w:r>
      <w:proofErr w:type="gramEnd"/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Слайды 9 – 12.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10. Дополнительное задание  к рассказу «Музыкант». Слайд 13.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а) работа в парах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- Перед вами листочки с заданием. Вы должны в краткий пересказ рассказа «Музыкант» вставить подходящие предлоги.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>Старый медвежатник хотел научиться играть … скрипке. Знакомый колхозник посоветовал ему идти лучше … лес охотиться … медведя.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1635">
        <w:rPr>
          <w:rFonts w:ascii="Times New Roman" w:hAnsi="Times New Roman" w:cs="Times New Roman"/>
          <w:bCs/>
          <w:sz w:val="24"/>
          <w:szCs w:val="24"/>
        </w:rPr>
        <w:t xml:space="preserve">Старик отложил скрипку, взял ружьё и пошёл … лес. Долго ходил он … лесу, устал и сел отдохнуть … пенёк. Вдруг слышит -  … глубины леса доносится красивый звук.  Старик пошёл туда и видит: … опушке … разбитого грозой дерева сидит медведь. Он трогает лапой торчащие … разбитого дерева длинные щепки. Щепка задрожит, и … </w:t>
      </w:r>
      <w:proofErr w:type="gramStart"/>
      <w:r w:rsidRPr="00C21635">
        <w:rPr>
          <w:rFonts w:ascii="Times New Roman" w:hAnsi="Times New Roman" w:cs="Times New Roman"/>
          <w:bCs/>
          <w:sz w:val="24"/>
          <w:szCs w:val="24"/>
        </w:rPr>
        <w:t>воздухе</w:t>
      </w:r>
      <w:proofErr w:type="gramEnd"/>
      <w:r w:rsidRPr="00C21635">
        <w:rPr>
          <w:rFonts w:ascii="Times New Roman" w:hAnsi="Times New Roman" w:cs="Times New Roman"/>
          <w:bCs/>
          <w:sz w:val="24"/>
          <w:szCs w:val="24"/>
        </w:rPr>
        <w:t xml:space="preserve"> раздаётся звук. Медведь слушает, и старик тоже заслушался, как поёт щепка, как будто струна. Послушал, послушал старик и пошёл … леса домой.  Разве можно … такого музыканта стрелять!</w:t>
      </w:r>
    </w:p>
    <w:p w:rsidR="00F2302B" w:rsidRPr="00C21635" w:rsidRDefault="00F2302B" w:rsidP="00C21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35">
        <w:rPr>
          <w:rFonts w:ascii="Times New Roman" w:hAnsi="Times New Roman" w:cs="Times New Roman"/>
          <w:sz w:val="24"/>
          <w:szCs w:val="24"/>
        </w:rPr>
        <w:t>б) проверка  выполнения задания. Слайды 14-15.</w:t>
      </w:r>
    </w:p>
    <w:p w:rsidR="0009330B" w:rsidRPr="00C21635" w:rsidRDefault="0009330B" w:rsidP="00C216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330B" w:rsidRPr="00C21635" w:rsidSect="00DE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5D3"/>
    <w:multiLevelType w:val="hybridMultilevel"/>
    <w:tmpl w:val="384AD8EC"/>
    <w:lvl w:ilvl="0" w:tplc="9F7AA99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67B96"/>
    <w:multiLevelType w:val="hybridMultilevel"/>
    <w:tmpl w:val="AADEA694"/>
    <w:lvl w:ilvl="0" w:tplc="206882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04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B03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CE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22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2F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7AA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C4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7E0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25CEE"/>
    <w:multiLevelType w:val="hybridMultilevel"/>
    <w:tmpl w:val="E5B83FD0"/>
    <w:lvl w:ilvl="0" w:tplc="870EB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605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C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86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2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43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A0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2D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28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B3352"/>
    <w:multiLevelType w:val="hybridMultilevel"/>
    <w:tmpl w:val="7872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02B"/>
    <w:rsid w:val="0009330B"/>
    <w:rsid w:val="005304D4"/>
    <w:rsid w:val="00A379A6"/>
    <w:rsid w:val="00C21635"/>
    <w:rsid w:val="00DE07BA"/>
    <w:rsid w:val="00E53C36"/>
    <w:rsid w:val="00F23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2B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2022-12-07T03:10:00Z</cp:lastPrinted>
  <dcterms:created xsi:type="dcterms:W3CDTF">2023-10-05T15:01:00Z</dcterms:created>
  <dcterms:modified xsi:type="dcterms:W3CDTF">2023-10-05T15:01:00Z</dcterms:modified>
</cp:coreProperties>
</file>