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7" w:rsidRPr="00BD1806" w:rsidRDefault="00180647" w:rsidP="0018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8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Праздник "Посвящение в первоклассники"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  <w:r w:rsidRPr="00025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украшен шариками, рисунками, поделками первоклассников; звучат детские песни</w:t>
      </w:r>
    </w:p>
    <w:p w:rsidR="00D078C4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1.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Здравствуйте друзья! Здравствуйте, ребята, уважаемые учителя, мамы и папы, бабушки и дедушки, гости. Позвольте праздник "Посвящение в ученики" считать открытым. </w:t>
      </w:r>
      <w:r w:rsidR="00D078C4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И в зал приглашаются виновники </w:t>
      </w:r>
      <w:proofErr w:type="gramStart"/>
      <w:r w:rsidR="00D078C4" w:rsidRPr="00025754">
        <w:rPr>
          <w:rFonts w:ascii="Times New Roman" w:eastAsia="Times New Roman" w:hAnsi="Times New Roman" w:cs="Times New Roman"/>
          <w:szCs w:val="20"/>
          <w:lang w:eastAsia="ru-RU"/>
        </w:rPr>
        <w:t>нашего</w:t>
      </w:r>
      <w:proofErr w:type="gramEnd"/>
      <w:r w:rsidR="00D078C4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торжества-первоклассники! Поприветствуем! (под музыку «Первоклашка» дети входят в зал.)</w:t>
      </w:r>
    </w:p>
    <w:p w:rsidR="00180647" w:rsidRPr="00025754" w:rsidRDefault="00025754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Ребята! целых два месяца вы проучились в школе, многому научились и многое узнали. Сегодня мы посвящаем вас в настоящие ученики-первоклассники нашей школы.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Но для этого вам нужно будет пройти несколько испытаний, сдать так называемый экзамен.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1.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Кто знает, может, сегодня на этой сцене будет выс</w:t>
      </w:r>
      <w:r w:rsidR="00C61EAE" w:rsidRPr="00025754">
        <w:rPr>
          <w:rFonts w:ascii="Times New Roman" w:eastAsia="Times New Roman" w:hAnsi="Times New Roman" w:cs="Times New Roman"/>
          <w:szCs w:val="20"/>
          <w:lang w:eastAsia="ru-RU"/>
        </w:rPr>
        <w:t>тупать будущий космонавт, прочтё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 стихотворени</w:t>
      </w:r>
      <w:r w:rsidR="00C61EAE" w:rsidRPr="00025754">
        <w:rPr>
          <w:rFonts w:ascii="Times New Roman" w:eastAsia="Times New Roman" w:hAnsi="Times New Roman" w:cs="Times New Roman"/>
          <w:szCs w:val="20"/>
          <w:lang w:eastAsia="ru-RU"/>
        </w:rPr>
        <w:t>е будущий поэт или учитель, споё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 песню будущий певец или врач.</w:t>
      </w:r>
      <w:r w:rsidR="00D078C4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Слово предоставляется нашим первоклассникам!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На сцену выходят чтецы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1.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Школа! Самый лучший друг,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Второй наш дом родной!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Здесь постигаем курс наук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Мы дружною семьей.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2.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Повзрослел я, войдя в этот дом.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Здесь учусь я читать и писать.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Но украдкой под партой своей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П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родолжаю... в игрушки играть.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(Держит в руках игрушку.)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3.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Мы приходим все с бантами.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Брюки гладим теперь сами!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Посмотрите, стрелки есть.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Может – 5, а может – 6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4.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Я тороплюсь, я в школу 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>мчусь.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br/>
        <w:t>Ура! Я школьник! Я учусь!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вот мой класс.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Мой первый класс.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Здесь четверть я учился.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Узнал я столько, что, друзья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br/>
        <w:t>Даю вам слово, –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br/>
        <w:t>Из меня "учё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ный" получился!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5.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Хоть читать давно умеем,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 школе некогда скучать.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Ведь нас стали в первом классе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П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о-научному обучать.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6.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 классе дружно, весело живем.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Мы читаем, лепим и поем.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Сочинять стихи и рифмовать –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Очень трудно, должен вам сказать.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7.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Вместе будем мы стараться –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Сил и времени не жаль.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Мы успешно одолеем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аш красивенький букварь.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8.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 классе заняты все делом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О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т звонка и до звонка,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Только жаль, что перемена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 школе очень коротка.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9.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Привыкаем мы к порядку.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Правильно кладем тетрадку.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встаем мы всякий раз,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Когда учитель входит в класс.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10.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Сколько в школе мы узнаем?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Сколько книжек прочитаем!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>Нам по этому пути</w:t>
      </w:r>
      <w:proofErr w:type="gramStart"/>
      <w:r w:rsidR="00025754">
        <w:rPr>
          <w:rFonts w:ascii="Times New Roman" w:eastAsia="Times New Roman" w:hAnsi="Times New Roman" w:cs="Times New Roman"/>
          <w:szCs w:val="20"/>
          <w:lang w:eastAsia="ru-RU"/>
        </w:rPr>
        <w:br/>
        <w:t>Д</w:t>
      </w:r>
      <w:proofErr w:type="gramEnd"/>
      <w:r w:rsidR="00025754">
        <w:rPr>
          <w:rFonts w:ascii="Times New Roman" w:eastAsia="Times New Roman" w:hAnsi="Times New Roman" w:cs="Times New Roman"/>
          <w:szCs w:val="20"/>
          <w:lang w:eastAsia="ru-RU"/>
        </w:rPr>
        <w:t>есять лет ещё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идти!</w:t>
      </w:r>
    </w:p>
    <w:p w:rsidR="00D078C4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Чтецы уходят со сцены.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</w:p>
    <w:p w:rsidR="00180647" w:rsidRPr="00025754" w:rsidRDefault="00D078C4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1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Сегодня нашим первоклассникам предстоят большие испытания. Они должны проявить смекалку, умение дружить, внимание, смелость и ловкость. Дорогие первоклассники, не волнуйтесь, рядом с вами будут ваши старшие друзья, ваша учительница и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ваши родители. Тому, кто пройдё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т все испытания, будет присвоено гордое звание «Ученик». Ит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ак, в путь, впереди вас ждё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т увлекательное путешествие. А на чем мы отправимся </w:t>
      </w:r>
      <w:proofErr w:type="gramStart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путь, вы сейчас узнаете: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 поле лестница лежит,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Дом по лестнице бежит. Что же это?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Дети: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Это вагоны поезда.</w:t>
      </w:r>
    </w:p>
    <w:p w:rsidR="00180647" w:rsidRPr="00025754" w:rsidRDefault="00D078C4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 xml:space="preserve">Ведущий 1: </w:t>
      </w:r>
      <w:r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>Правильно. Ну что ж отправляемся в путь.</w:t>
      </w:r>
    </w:p>
    <w:p w:rsidR="00180647" w:rsidRPr="00025754" w:rsidRDefault="00D078C4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Первая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 xml:space="preserve"> остановка – «Весё</w:t>
      </w:r>
      <w:r w:rsidR="00FA31E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лая полянка».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Посмотрите, сколько грибочков на нашей полянке! Среди них есть самый большой </w:t>
      </w:r>
      <w:proofErr w:type="gramStart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–м</w:t>
      </w:r>
      <w:proofErr w:type="gramEnd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ухомор</w:t>
      </w:r>
      <w:r w:rsidR="00FA31E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На нём спрятались загадки. </w:t>
      </w:r>
      <w:r w:rsidR="00FA31E7" w:rsidRPr="00025754">
        <w:rPr>
          <w:rFonts w:ascii="Times New Roman" w:eastAsia="Times New Roman" w:hAnsi="Times New Roman" w:cs="Times New Roman"/>
          <w:szCs w:val="20"/>
          <w:lang w:eastAsia="ru-RU"/>
        </w:rPr>
        <w:t>Отгадаем?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Тридцать три сестрички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Ростом невелички.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Если знаешь их секрет,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То на все найдешь ответ. </w:t>
      </w: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(Буквы)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Грамоты не знаю,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А весь век пишу. </w:t>
      </w: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(Ручка)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Пишет он, когда диктуют,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Он и чертит и рисует.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А сегодня вечерком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Он раскрасит мне альбом. </w:t>
      </w: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(Карандаш)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То я в клетку, то в линейку,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Написать на мне сумей-ка,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Можешь и нарисовать,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Называюсь я… </w:t>
      </w: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(Тетрадь)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Новый дом несу в руке,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Двери дома – на замке.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Тут жильцы бумажные,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Все ужасно важные.</w:t>
      </w: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(Портфель)</w:t>
      </w:r>
    </w:p>
    <w:p w:rsidR="00180647" w:rsidRPr="00025754" w:rsidRDefault="00FA31E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1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Ребята, как вы думаете, когда лучше собирать портфель – утром, перед школой или с вечера?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Дети: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Лучше вечером, а то можно опоздать в школу.</w:t>
      </w:r>
    </w:p>
    <w:p w:rsidR="00FA31E7" w:rsidRPr="00025754" w:rsidRDefault="00FA31E7" w:rsidP="00FA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1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Молодцы! </w:t>
      </w:r>
      <w:r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Давайте поиграем в игру «Собери портфель». Итак, если я назову предмет, который нужно взять в школу, вы хлопайте в ладоши. Если этот предмет не нужен в школе, показывайте запрещающий знак. Всем понятно. Начинаем:   </w:t>
      </w:r>
      <w:proofErr w:type="gramStart"/>
      <w:r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>Учебники и книжки -   Игрушечная мышка – Паровозик заводной – Пластилин цветной – Кисточки и краски – Новогодние маски – Ластик и закладки – Пенал и тетрадки – Расписание- Дневник – собран в школу ученик!</w:t>
      </w:r>
      <w:proofErr w:type="gramEnd"/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 </w:t>
      </w:r>
      <w:r w:rsidR="00FA31E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: </w:t>
      </w:r>
      <w:r w:rsidR="00201CB6"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Портфель собран. Отправляемся в путь. </w:t>
      </w:r>
      <w:r w:rsidR="00201CB6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="00201CB6" w:rsidRPr="00025754">
        <w:rPr>
          <w:rFonts w:ascii="Times New Roman" w:eastAsia="Times New Roman" w:hAnsi="Times New Roman" w:cs="Times New Roman"/>
          <w:szCs w:val="20"/>
          <w:lang w:eastAsia="ru-RU"/>
        </w:rPr>
        <w:t>(В это время раздаё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тся стук в дверь.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Входят кол и двойка</w:t>
      </w:r>
      <w:r w:rsidR="00201CB6" w:rsidRPr="00025754">
        <w:rPr>
          <w:rFonts w:ascii="Times New Roman" w:eastAsia="Times New Roman" w:hAnsi="Times New Roman" w:cs="Times New Roman"/>
          <w:szCs w:val="20"/>
          <w:lang w:eastAsia="ru-RU"/>
        </w:rPr>
        <w:t>)</w:t>
      </w:r>
      <w:proofErr w:type="gramEnd"/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Кол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Я живу и не скучаю,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Потому что нет и дня,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Чтобы школьные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лентяи</w:t>
      </w:r>
      <w:proofErr w:type="gramEnd"/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Позабыли про меня!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Двойка.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Коль у вас с учёбой туго,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Не идёт никак предмет,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Я вам,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лодыри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, подруга,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Лучше не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было и нет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Кол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Я с любовью вам украшу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И тетрадку, и дневник,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Не нужны мне знанья ваши,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Будь спокоен, ученик!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 Двойка.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Пусть тебя поставят в угол,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У меня один ответ: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Я вам,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лодыри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, подруга,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Лучше не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было и нет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</w:t>
      </w:r>
      <w:r w:rsidR="00201CB6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2: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Нет, Двойка и Кол, среди наших ребят нет ваших товарищей. Правда, ребята?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="00201CB6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Двойка: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Как же так?  Ребята, неужели вы все хотите стать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отличничками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?</w:t>
      </w:r>
    </w:p>
    <w:p w:rsidR="00180647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Кол: </w:t>
      </w:r>
      <w:r w:rsidR="002E0224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И никто, значит, не хочет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сбежать с уроков или разбить, скажем, в учительской окно?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</w:t>
      </w:r>
      <w:r w:rsidR="00201CB6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2: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Уходите! Уходите! Вам здесь отныне нет места!</w:t>
      </w:r>
    </w:p>
    <w:p w:rsidR="00180647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Кол: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Ничего, вы нас ещё позовёте! Куда от нас денешься!</w:t>
      </w:r>
    </w:p>
    <w:p w:rsidR="00180647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Двойка: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Без нас ни одна школа не обходится. Но раз вы так с нами решили поступить, мы уйдём в другую школу. Там нас ждут и оценят, как надо! По достоинству.</w:t>
      </w:r>
    </w:p>
    <w:p w:rsidR="00180647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: Ну и правильно </w:t>
      </w:r>
      <w:proofErr w:type="gramStart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-у</w:t>
      </w:r>
      <w:proofErr w:type="gramEnd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ходите, не нужны нам такие оценки.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Ребята, д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авайте расскажем немного о себе.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1-й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Пусть зовут нас «шестилетки».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2-й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Пусть не ставят нам отметки.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3-й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Не ведем мы дневники.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4-й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Но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все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же мы…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Хором.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Ученики!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1-й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Любим чистый светлый класс.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Это раз!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2-й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Там читаем мы слова.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Это два!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3-й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Ну, а в-третьих, я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Ленуське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сам пишу уже записки.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бабуля говорит: «Мой внучок — вундеркинд».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4-й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Только лишь задание портит настроение</w:t>
      </w:r>
      <w:r w:rsidR="0002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А в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обще мы любим школу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Прямо без сомнения</w:t>
      </w:r>
    </w:p>
    <w:p w:rsidR="00180647" w:rsidRPr="00025754" w:rsidRDefault="00180647" w:rsidP="001806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1-й ученик.</w:t>
      </w:r>
      <w:r w:rsidRPr="00025754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br/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Ну, какой же я малыш,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Если я у брата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Р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азобрал и сам собрал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Микрокалькулятор?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</w:p>
    <w:p w:rsidR="00180647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Cs w:val="20"/>
          <w:lang w:eastAsia="ru-RU"/>
        </w:rPr>
        <w:t>Ведущий 1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: Вот какие ребята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 xml:space="preserve"> учатся в нашей школе. А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вот и с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танция «Литературная».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Проведем литературную разминку.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Назовите недостающее имя литературного героя: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домовенок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…, папа…, старик…, дядя…, почтальон…, доктор…, барон…, синьор…, князь…, царь…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Дети называют литературных героев: Кузя, Карло, </w:t>
      </w:r>
      <w:proofErr w:type="spellStart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Хоттабыч</w:t>
      </w:r>
      <w:proofErr w:type="spellEnd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, Степа, Печкин, Айболит, Мюнхгаузен, Помидор, </w:t>
      </w:r>
      <w:proofErr w:type="spellStart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Гвидон</w:t>
      </w:r>
      <w:proofErr w:type="spellEnd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, </w:t>
      </w:r>
      <w:proofErr w:type="spellStart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Салтан</w:t>
      </w:r>
      <w:proofErr w:type="spellEnd"/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Для поэта очень важно уметь подобрать рифму, например, печка – свечка.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Поиграем в рифмы: крот – (енот, компот), красный – (опасный, ужасный), лиса – (краса), утка – (шутка), улыбка – (ошибка), книжка – (шишка).</w:t>
      </w:r>
      <w:proofErr w:type="gramEnd"/>
    </w:p>
    <w:p w:rsidR="00201CB6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Ведущий 1: Молодцы, ребята! Устали? Отдохнём. Проведём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физминутку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. Наш паровозик остановился. И мы можем выйти на полянку размяться и потанцевать. Поднимаемся все! </w:t>
      </w:r>
    </w:p>
    <w:p w:rsidR="00201CB6" w:rsidRPr="00025754" w:rsidRDefault="00201CB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Музыкальная </w:t>
      </w:r>
      <w:proofErr w:type="spellStart"/>
      <w:r w:rsidRPr="00025754">
        <w:rPr>
          <w:rFonts w:ascii="Times New Roman" w:eastAsia="Times New Roman" w:hAnsi="Times New Roman" w:cs="Times New Roman"/>
          <w:b/>
          <w:szCs w:val="20"/>
          <w:lang w:eastAsia="ru-RU"/>
        </w:rPr>
        <w:t>физминутка</w:t>
      </w:r>
      <w:proofErr w:type="spellEnd"/>
      <w:r w:rsidRPr="00025754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</w:p>
    <w:p w:rsidR="0018064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Путешествие продолжается. 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Станция «Математическая».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Математика сложна,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Но скажу с почтением: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Математика нужна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сем, без исключения.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Предлагаю очень интересные задачи.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1. По небу летели птицы: сорока, воробей, бабочка и шмель. Сколько было птиц?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Дети: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Две.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2. Из-под забора видны 4 ноги и 4</w:t>
      </w:r>
      <w:r w:rsidR="002E0224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лапы. Сколько живых существ за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забором?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Дети: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2 человека и собака. </w:t>
      </w:r>
    </w:p>
    <w:p w:rsidR="0018064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3. Сколько ушей у двух мышей?</w:t>
      </w:r>
    </w:p>
    <w:p w:rsidR="00D44D7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4. Сколько носов у пяти псов?</w:t>
      </w:r>
    </w:p>
    <w:p w:rsidR="00D44D7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5.Сколько пальчиков на руках у мальчика?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Дети отвечают.</w:t>
      </w:r>
    </w:p>
    <w:p w:rsidR="0018064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Молодцы! Вы неплохо считаете, но в школе вас научат реша</w:t>
      </w:r>
      <w:r w:rsidR="00025754">
        <w:rPr>
          <w:rFonts w:ascii="Times New Roman" w:eastAsia="Times New Roman" w:hAnsi="Times New Roman" w:cs="Times New Roman"/>
          <w:szCs w:val="20"/>
          <w:lang w:eastAsia="ru-RU"/>
        </w:rPr>
        <w:t xml:space="preserve">ть задачки </w:t>
      </w:r>
      <w:proofErr w:type="gramStart"/>
      <w:r w:rsidR="00025754">
        <w:rPr>
          <w:rFonts w:ascii="Times New Roman" w:eastAsia="Times New Roman" w:hAnsi="Times New Roman" w:cs="Times New Roman"/>
          <w:szCs w:val="20"/>
          <w:lang w:eastAsia="ru-RU"/>
        </w:rPr>
        <w:t>посложнее</w:t>
      </w:r>
      <w:proofErr w:type="gramEnd"/>
      <w:r w:rsidR="00025754">
        <w:rPr>
          <w:rFonts w:ascii="Times New Roman" w:eastAsia="Times New Roman" w:hAnsi="Times New Roman" w:cs="Times New Roman"/>
          <w:szCs w:val="20"/>
          <w:lang w:eastAsia="ru-RU"/>
        </w:rPr>
        <w:t>. А вот пише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те вы конечно не очень пока. Бывает у нас и так!</w:t>
      </w:r>
      <w:r w:rsidR="00DB6B5B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  ЧАСТУШКИ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Мы теперь ученики,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Нам не до гулянья: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На дом задали крючки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–Первое задание.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Вот мы с мамой над столом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Дружно распеваем.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Вниз ведём, ведём, ведём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Плавно закругляем!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Но противные крючки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С острыми носами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У меня из-под руки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Выползают сами.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Телевизор не глядим,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Сказки не читаем.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3 часа сидим, сидим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–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Пла-а-вно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закругляем!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Вечер. Поздно.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Спать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идём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.С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разу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засыпаем.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И во сне ведём, ведём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– </w:t>
      </w:r>
      <w:proofErr w:type="spell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Пла-а-вно</w:t>
      </w:r>
      <w:proofErr w:type="spell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закругляем!</w:t>
      </w:r>
    </w:p>
    <w:p w:rsidR="0018064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Ведущий 1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: </w:t>
      </w:r>
      <w:r w:rsidR="00180647"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Но не расстраивайтесь вы обязательно научитесь писать как </w:t>
      </w:r>
      <w:proofErr w:type="spellStart"/>
      <w:r w:rsidR="00180647"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>следует</w:t>
      </w:r>
      <w:proofErr w:type="gramStart"/>
      <w:r w:rsidR="00180647" w:rsidRPr="00025754">
        <w:rPr>
          <w:rFonts w:ascii="Times New Roman" w:eastAsia="Times New Roman" w:hAnsi="Times New Roman" w:cs="Times New Roman"/>
          <w:bCs/>
          <w:szCs w:val="20"/>
          <w:lang w:eastAsia="ru-RU"/>
        </w:rPr>
        <w:t>!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С</w:t>
      </w:r>
      <w:proofErr w:type="gramEnd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танция</w:t>
      </w:r>
      <w:proofErr w:type="spellEnd"/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«Музыкальная».  Дав</w:t>
      </w:r>
      <w:r w:rsidR="00CF406B" w:rsidRPr="00025754">
        <w:rPr>
          <w:rFonts w:ascii="Times New Roman" w:eastAsia="Times New Roman" w:hAnsi="Times New Roman" w:cs="Times New Roman"/>
          <w:szCs w:val="20"/>
          <w:lang w:eastAsia="ru-RU"/>
        </w:rPr>
        <w:t>айте  споём все вместе. «Учат в школе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180647" w:rsidRPr="00025754" w:rsidRDefault="00D44D7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</w:t>
      </w:r>
      <w:r w:rsidR="00180647"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:</w:t>
      </w:r>
      <w:r w:rsidR="00180647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Вы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здорово поё</w:t>
      </w:r>
      <w:r w:rsidR="00CF406B" w:rsidRPr="00025754">
        <w:rPr>
          <w:rFonts w:ascii="Times New Roman" w:eastAsia="Times New Roman" w:hAnsi="Times New Roman" w:cs="Times New Roman"/>
          <w:szCs w:val="20"/>
          <w:lang w:eastAsia="ru-RU"/>
        </w:rPr>
        <w:t>те, молодцы!</w:t>
      </w:r>
      <w:r w:rsidR="00BD47F6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Вот ребята мы и приехали с вами на конечную ста</w:t>
      </w:r>
      <w:r w:rsidR="00924D9E">
        <w:rPr>
          <w:rFonts w:ascii="Times New Roman" w:eastAsia="Times New Roman" w:hAnsi="Times New Roman" w:cs="Times New Roman"/>
          <w:szCs w:val="20"/>
          <w:lang w:eastAsia="ru-RU"/>
        </w:rPr>
        <w:t xml:space="preserve">нцию 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>в МБОУ «СОШ № 19»</w:t>
      </w:r>
      <w:r w:rsidR="00924D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D47F6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и встречает вас директор школы В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 xml:space="preserve">.В. Насущный </w:t>
      </w:r>
      <w:r w:rsidR="0085308A">
        <w:rPr>
          <w:rFonts w:ascii="Times New Roman" w:eastAsia="Times New Roman" w:hAnsi="Times New Roman" w:cs="Times New Roman"/>
          <w:szCs w:val="20"/>
          <w:lang w:eastAsia="ru-RU"/>
        </w:rPr>
        <w:t xml:space="preserve">и  </w:t>
      </w:r>
      <w:r w:rsidR="00BD1806">
        <w:rPr>
          <w:rFonts w:ascii="Times New Roman" w:eastAsia="Times New Roman" w:hAnsi="Times New Roman" w:cs="Times New Roman"/>
          <w:szCs w:val="20"/>
          <w:lang w:eastAsia="ru-RU"/>
        </w:rPr>
        <w:t xml:space="preserve">(ученик 11 класса), </w:t>
      </w:r>
      <w:r w:rsidR="008530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D47F6" w:rsidRPr="00025754">
        <w:rPr>
          <w:rFonts w:ascii="Times New Roman" w:eastAsia="Times New Roman" w:hAnsi="Times New Roman" w:cs="Times New Roman"/>
          <w:szCs w:val="20"/>
          <w:lang w:eastAsia="ru-RU"/>
        </w:rPr>
        <w:t>учащиеся 5 класса.</w:t>
      </w:r>
    </w:p>
    <w:p w:rsidR="00BD47F6" w:rsidRPr="00025754" w:rsidRDefault="00BD47F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Выступает директор</w:t>
      </w:r>
      <w:r w:rsidR="00924D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……</w:t>
      </w: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BD47F6" w:rsidRPr="00025754" w:rsidRDefault="00BD47F6" w:rsidP="00BD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Выступает </w:t>
      </w:r>
      <w:r w:rsidR="00BD18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старшеклассник</w:t>
      </w: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Дорогие первоклассники! Вы с честью прошли все испытания, мы посвящаем вас в ученики и принимаем в нашу дружную школьную семью!</w:t>
      </w:r>
      <w:r w:rsidR="004261CE"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А сейчас вы должны торжественно принести клятву «Учеников», первоклассники должны встать. Я громко читаю, а вы вместе говорите «Клянусь».</w:t>
      </w:r>
    </w:p>
    <w:p w:rsidR="004261CE" w:rsidRPr="00025754" w:rsidRDefault="004261CE" w:rsidP="00426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Клянусь перед всеми старательным быть,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на уроки исправно ходить.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 (Все дети повторяют хором.)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Клянусь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и писать, и читать я прилично,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 портфеле носить "хорошо" и "отлично".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 в том, что буду я очень стараться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друзьями моими впредь больше не драться!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Клянусь я ребенком воспитанным быть,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Не бегать по школе, а шагом ходить.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Учебники, книжки, пенал и тетрадки  всегда содержать в идеальном порядке.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А если нарушу я клятву свою,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Тогда я молочный свой зуб отдаю,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Ребенком всегда идеальным  я буду,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клятвы моей никогда не забуду.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</w:p>
    <w:p w:rsidR="00BD47F6" w:rsidRPr="00025754" w:rsidRDefault="00BD180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Старшеклассник</w:t>
      </w: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 w:rsidR="004261CE"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в ученики МБОУ СОШ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261CE"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 </w:t>
      </w:r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вручить медали </w:t>
      </w:r>
      <w:r w:rsidR="00D408DD"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предоставляется учащимся 5 класс</w:t>
      </w:r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Start"/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924D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 музыку  </w:t>
      </w:r>
      <w:r w:rsidR="00D408DD"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D408DD" w:rsidRPr="00025754" w:rsidRDefault="00BD1806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Старшеклассник</w:t>
      </w: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408DD"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Теперь вы не просто школьники. Вы – настоящие ученики, первоклассники. Гордитесь этим званием.</w:t>
      </w:r>
    </w:p>
    <w:p w:rsidR="00BD47F6" w:rsidRPr="00025754" w:rsidRDefault="00D408DD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Пятиклассник: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Школа – славный школьный дом,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Хорошо вам будет в нем.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По ступенькам каждый год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знаньям мы начнем поход.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Ответное слово первоклассников: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1: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 праздник солнечный веселый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Сердце радостно стучит.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«Ученик начальной школы» –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Это здорово звучит!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Ученик 2: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Становясь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умней и старше,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Все науки покорим.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А за праздник этот классный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сем «спасибо» говорим.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Ученик 3: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Прозвенит звоночек громкий: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«На уроки нам пора!»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Ученики всей нашей школы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Громче всех кричат: «ура!»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 2.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Мы надеемся, что сдержать слова клятвы вам помогут не только ваши учителя, но и родители. </w:t>
      </w:r>
    </w:p>
    <w:p w:rsidR="00D408DD" w:rsidRPr="00025754" w:rsidRDefault="00D408DD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Президент: </w:t>
      </w:r>
      <w:r w:rsidRPr="00025754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Родители к клятве будьте готовы!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На сцену выходят родители учащихся.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Клятва родителей</w:t>
      </w:r>
    </w:p>
    <w:p w:rsidR="00D408DD" w:rsidRPr="00924D9E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Клянусь (будь я мать или будь я отец)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Ребенку всегда говорить: "Молодец!"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(Все родители, присутствующие в зале, произносят хором.)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Клянусь выходить в надлежащие сроки,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 не опаздывать я на уроки.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 я в учебе ребенка не "строить",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А мысли Учителя понять и освоить.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За двойки клянусь я его не ругать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делать уроки ему не мешать.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А если нарушу я клятву мою,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Тогда я последний свой зуб отдаю,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Тогда настоящим родителем буду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 xml:space="preserve"> клятвы моей никогда не забуду.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Клянусь!</w:t>
      </w:r>
      <w:bookmarkStart w:id="0" w:name="_GoBack"/>
      <w:bookmarkEnd w:id="0"/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Ведущий</w:t>
      </w:r>
      <w:proofErr w:type="gramStart"/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:</w:t>
      </w:r>
      <w:proofErr w:type="gramEnd"/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Но наши ученики уже поняли, как себя вести в школе и сделали для себя выводы, послушайте их: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Первый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Утром рано просыпайся,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Хорошенько умывайся,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Чтобы в школе не зевать,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Носом парту не клевать.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Второй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Приучай себя к порядку,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Не играй с вещами в прятки.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Каждой книжкой дорожи,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 чистоте портфель держи.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Третий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Одевайся аккуратно,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Чтоб смотреть было приятно.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На уроках не хихикай,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Стул туда-сюда не двигай.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Четвертый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Не дразнись, не зазнавайся,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 школе всем помочь старайся,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Зря не хмурься, будь смелей –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найдешь себе друзей.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Пятый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Всем о школе расскажи,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Честью школы дорожи,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Учись писать, читать, считать,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И на уроке не зевать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Шестой ученик. </w:t>
      </w:r>
    </w:p>
    <w:p w:rsidR="00180647" w:rsidRPr="00025754" w:rsidRDefault="00180647" w:rsidP="00180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754">
        <w:rPr>
          <w:rFonts w:ascii="Times New Roman" w:eastAsia="Times New Roman" w:hAnsi="Times New Roman" w:cs="Times New Roman"/>
          <w:szCs w:val="20"/>
          <w:lang w:eastAsia="ru-RU"/>
        </w:rPr>
        <w:t>Вот и все наши советы,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Их мудрей и проще </w:t>
      </w:r>
      <w:proofErr w:type="gramStart"/>
      <w:r w:rsidRPr="00025754">
        <w:rPr>
          <w:rFonts w:ascii="Times New Roman" w:eastAsia="Times New Roman" w:hAnsi="Times New Roman" w:cs="Times New Roman"/>
          <w:szCs w:val="20"/>
          <w:lang w:eastAsia="ru-RU"/>
        </w:rPr>
        <w:t>нету</w:t>
      </w:r>
      <w:proofErr w:type="gramEnd"/>
      <w:r w:rsidRPr="00025754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Если выполнишь наказ,</w:t>
      </w:r>
      <w:r w:rsidRPr="00025754">
        <w:rPr>
          <w:rFonts w:ascii="Times New Roman" w:eastAsia="Times New Roman" w:hAnsi="Times New Roman" w:cs="Times New Roman"/>
          <w:szCs w:val="20"/>
          <w:lang w:eastAsia="ru-RU"/>
        </w:rPr>
        <w:br/>
        <w:t>Во второй готовься класс!</w:t>
      </w:r>
    </w:p>
    <w:p w:rsidR="00600A4F" w:rsidRPr="00BD1806" w:rsidRDefault="00180647">
      <w:pPr>
        <w:rPr>
          <w:rFonts w:ascii="Times New Roman" w:hAnsi="Times New Roman" w:cs="Times New Roman"/>
          <w:sz w:val="28"/>
        </w:rPr>
      </w:pPr>
      <w:r w:rsidRPr="00BD1806">
        <w:rPr>
          <w:rStyle w:val="a3"/>
          <w:rFonts w:ascii="Times New Roman" w:hAnsi="Times New Roman" w:cs="Times New Roman"/>
          <w:sz w:val="24"/>
          <w:szCs w:val="20"/>
        </w:rPr>
        <w:t>Ведущий</w:t>
      </w:r>
      <w:proofErr w:type="gramStart"/>
      <w:r w:rsidRPr="00BD1806">
        <w:rPr>
          <w:rStyle w:val="a3"/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BD1806">
        <w:rPr>
          <w:rFonts w:ascii="Times New Roman" w:hAnsi="Times New Roman" w:cs="Times New Roman"/>
          <w:sz w:val="24"/>
          <w:szCs w:val="20"/>
        </w:rPr>
        <w:t xml:space="preserve"> Вот и завершается наш праздник. </w:t>
      </w:r>
      <w:r w:rsidR="0085308A" w:rsidRPr="00BD1806">
        <w:rPr>
          <w:rFonts w:ascii="Times New Roman" w:hAnsi="Times New Roman" w:cs="Times New Roman"/>
          <w:sz w:val="24"/>
          <w:szCs w:val="20"/>
        </w:rPr>
        <w:t xml:space="preserve">Но остался у нас ещё один обряд. </w:t>
      </w:r>
      <w:r w:rsidRPr="00BD1806">
        <w:rPr>
          <w:rFonts w:ascii="Times New Roman" w:hAnsi="Times New Roman" w:cs="Times New Roman"/>
          <w:sz w:val="24"/>
          <w:szCs w:val="20"/>
        </w:rPr>
        <w:t>В старину существовал обыча</w:t>
      </w:r>
      <w:proofErr w:type="gramStart"/>
      <w:r w:rsidRPr="00BD1806">
        <w:rPr>
          <w:rFonts w:ascii="Times New Roman" w:hAnsi="Times New Roman" w:cs="Times New Roman"/>
          <w:sz w:val="24"/>
          <w:szCs w:val="20"/>
        </w:rPr>
        <w:t>й-</w:t>
      </w:r>
      <w:proofErr w:type="gramEnd"/>
      <w:r w:rsidRPr="00BD1806">
        <w:rPr>
          <w:rFonts w:ascii="Times New Roman" w:hAnsi="Times New Roman" w:cs="Times New Roman"/>
          <w:sz w:val="24"/>
          <w:szCs w:val="20"/>
        </w:rPr>
        <w:t xml:space="preserve"> называть одноклассниками тех, кто вместе поел каши-однокашники.</w:t>
      </w:r>
      <w:r w:rsidR="00025754" w:rsidRPr="00BD1806">
        <w:rPr>
          <w:rFonts w:ascii="Times New Roman" w:hAnsi="Times New Roman" w:cs="Times New Roman"/>
          <w:sz w:val="24"/>
          <w:szCs w:val="20"/>
        </w:rPr>
        <w:t xml:space="preserve"> Просим </w:t>
      </w:r>
      <w:r w:rsidR="00BD1806">
        <w:rPr>
          <w:rFonts w:ascii="Times New Roman" w:hAnsi="Times New Roman" w:cs="Times New Roman"/>
          <w:sz w:val="24"/>
          <w:szCs w:val="20"/>
        </w:rPr>
        <w:t>первоклассников пройти в свой кабинет</w:t>
      </w:r>
      <w:r w:rsidR="00025754" w:rsidRPr="00BD1806">
        <w:rPr>
          <w:rFonts w:ascii="Times New Roman" w:hAnsi="Times New Roman" w:cs="Times New Roman"/>
          <w:sz w:val="24"/>
          <w:szCs w:val="20"/>
        </w:rPr>
        <w:t xml:space="preserve"> поесть «каши», </w:t>
      </w:r>
      <w:proofErr w:type="spellStart"/>
      <w:r w:rsidR="00025754" w:rsidRPr="00BD1806">
        <w:rPr>
          <w:rFonts w:ascii="Times New Roman" w:hAnsi="Times New Roman" w:cs="Times New Roman"/>
          <w:sz w:val="24"/>
          <w:szCs w:val="20"/>
        </w:rPr>
        <w:t>тобиш</w:t>
      </w:r>
      <w:proofErr w:type="spellEnd"/>
      <w:r w:rsidR="0085308A" w:rsidRPr="00BD1806">
        <w:rPr>
          <w:rFonts w:ascii="Times New Roman" w:hAnsi="Times New Roman" w:cs="Times New Roman"/>
          <w:sz w:val="24"/>
          <w:szCs w:val="20"/>
        </w:rPr>
        <w:t xml:space="preserve">, приглашаем на </w:t>
      </w:r>
      <w:r w:rsidR="00025754" w:rsidRPr="00BD1806">
        <w:rPr>
          <w:rFonts w:ascii="Times New Roman" w:hAnsi="Times New Roman" w:cs="Times New Roman"/>
          <w:sz w:val="24"/>
          <w:szCs w:val="20"/>
        </w:rPr>
        <w:t xml:space="preserve"> сладкий стол.</w:t>
      </w:r>
    </w:p>
    <w:p w:rsidR="00025754" w:rsidRPr="00025754" w:rsidRDefault="00025754">
      <w:pPr>
        <w:rPr>
          <w:sz w:val="24"/>
        </w:rPr>
      </w:pPr>
    </w:p>
    <w:sectPr w:rsidR="00025754" w:rsidRPr="00025754" w:rsidSect="00BD47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647"/>
    <w:rsid w:val="00025754"/>
    <w:rsid w:val="00180647"/>
    <w:rsid w:val="00201CB6"/>
    <w:rsid w:val="002E0224"/>
    <w:rsid w:val="004261CE"/>
    <w:rsid w:val="00600A4F"/>
    <w:rsid w:val="006646A0"/>
    <w:rsid w:val="0085308A"/>
    <w:rsid w:val="00924D9E"/>
    <w:rsid w:val="00BD1806"/>
    <w:rsid w:val="00BD47F6"/>
    <w:rsid w:val="00C27BB2"/>
    <w:rsid w:val="00C61EAE"/>
    <w:rsid w:val="00CF406B"/>
    <w:rsid w:val="00D078C4"/>
    <w:rsid w:val="00D408DD"/>
    <w:rsid w:val="00D44D77"/>
    <w:rsid w:val="00DB6B5B"/>
    <w:rsid w:val="00FA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6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6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Пользователь</cp:lastModifiedBy>
  <cp:revision>2</cp:revision>
  <cp:lastPrinted>2015-10-19T21:19:00Z</cp:lastPrinted>
  <dcterms:created xsi:type="dcterms:W3CDTF">2023-10-05T13:27:00Z</dcterms:created>
  <dcterms:modified xsi:type="dcterms:W3CDTF">2023-10-05T13:27:00Z</dcterms:modified>
</cp:coreProperties>
</file>